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8C05" w14:textId="5B036042" w:rsidR="00A86FE7" w:rsidRPr="007D3597" w:rsidRDefault="00A86FE7" w:rsidP="008B6BE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468C06" w14:textId="77777777" w:rsidR="00E16008" w:rsidRPr="00E16008" w:rsidRDefault="00E1600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D468C07" w14:textId="77777777" w:rsidR="00E16008" w:rsidRPr="00136EE0" w:rsidRDefault="00E16008">
      <w:pPr>
        <w:rPr>
          <w:rFonts w:ascii="Times New Roman" w:hAnsi="Times New Roman" w:cs="Times New Roman"/>
          <w:b/>
          <w:sz w:val="24"/>
          <w:szCs w:val="24"/>
        </w:rPr>
      </w:pPr>
      <w:r w:rsidRPr="00136EE0">
        <w:rPr>
          <w:rFonts w:ascii="Times New Roman" w:hAnsi="Times New Roman" w:cs="Times New Roman"/>
          <w:b/>
          <w:sz w:val="24"/>
          <w:szCs w:val="24"/>
        </w:rPr>
        <w:t>Pakkujat esindava isiku volikiri</w:t>
      </w:r>
    </w:p>
    <w:p w14:paraId="0D468C08" w14:textId="77777777" w:rsidR="00136EE0" w:rsidRDefault="00136EE0" w:rsidP="00136EE0">
      <w:pPr>
        <w:pStyle w:val="text-3mezera"/>
        <w:spacing w:before="0" w:after="60" w:line="240" w:lineRule="auto"/>
        <w:rPr>
          <w:rFonts w:ascii="Times New Roman" w:hAnsi="Times New Roman"/>
          <w:bCs/>
          <w:szCs w:val="24"/>
        </w:rPr>
      </w:pPr>
    </w:p>
    <w:p w14:paraId="0D468C09" w14:textId="0950C181" w:rsidR="00136EE0" w:rsidRPr="0019778C" w:rsidRDefault="00136EE0" w:rsidP="00136EE0">
      <w:pPr>
        <w:pStyle w:val="text-3mezera"/>
        <w:spacing w:before="0" w:after="6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Hankija</w:t>
      </w:r>
      <w:r w:rsidRPr="0019778C">
        <w:rPr>
          <w:rFonts w:ascii="Times New Roman" w:hAnsi="Times New Roman"/>
          <w:bCs/>
          <w:szCs w:val="24"/>
        </w:rPr>
        <w:t>:</w:t>
      </w:r>
      <w:r w:rsidR="007F3D2C" w:rsidRPr="007F3D2C">
        <w:rPr>
          <w:rFonts w:ascii="Roboto" w:eastAsiaTheme="minorHAnsi" w:hAnsi="Roboto" w:cstheme="minorBidi"/>
          <w:b/>
          <w:bCs/>
          <w:color w:val="333333"/>
          <w:sz w:val="20"/>
          <w:shd w:val="clear" w:color="auto" w:fill="EFECE9"/>
          <w:lang w:val="et-EE"/>
        </w:rPr>
        <w:t xml:space="preserve"> </w:t>
      </w:r>
      <w:r w:rsidR="007F3D2C" w:rsidRPr="007F3D2C">
        <w:rPr>
          <w:rFonts w:ascii="Times New Roman" w:hAnsi="Times New Roman"/>
          <w:b/>
          <w:bCs/>
          <w:szCs w:val="24"/>
          <w:lang w:val="et-EE"/>
        </w:rPr>
        <w:t>Riigimetsa Majandamise Keskus (70004459)</w:t>
      </w:r>
    </w:p>
    <w:p w14:paraId="3996B87A" w14:textId="67236E4F" w:rsidR="008B6BE0" w:rsidRPr="008B6BE0" w:rsidRDefault="00F91EEA" w:rsidP="00DF78B0">
      <w:pPr>
        <w:pStyle w:val="1111kiri"/>
        <w:rPr>
          <w:b/>
          <w:sz w:val="24"/>
          <w:szCs w:val="24"/>
        </w:rPr>
      </w:pPr>
      <w:r>
        <w:rPr>
          <w:bCs/>
          <w:sz w:val="24"/>
          <w:szCs w:val="24"/>
        </w:rPr>
        <w:t>H</w:t>
      </w:r>
      <w:r w:rsidR="00136EE0" w:rsidRPr="00616EB3">
        <w:rPr>
          <w:bCs/>
          <w:sz w:val="24"/>
          <w:szCs w:val="24"/>
        </w:rPr>
        <w:t>anke nimetus:</w:t>
      </w:r>
      <w:r w:rsidR="00136EE0" w:rsidRPr="00616EB3">
        <w:rPr>
          <w:b/>
          <w:sz w:val="24"/>
          <w:szCs w:val="24"/>
        </w:rPr>
        <w:t xml:space="preserve"> </w:t>
      </w:r>
      <w:r w:rsidR="00DF78B0" w:rsidRPr="00DF78B0">
        <w:rPr>
          <w:b/>
          <w:sz w:val="24"/>
          <w:szCs w:val="24"/>
        </w:rPr>
        <w:t>Personali- ja palgaarvestuse tarkvara soetamin</w:t>
      </w:r>
      <w:r w:rsidR="00DF78B0">
        <w:rPr>
          <w:b/>
          <w:sz w:val="24"/>
          <w:szCs w:val="24"/>
        </w:rPr>
        <w:t xml:space="preserve">e </w:t>
      </w:r>
      <w:r w:rsidR="008B6BE0">
        <w:rPr>
          <w:b/>
          <w:sz w:val="24"/>
          <w:szCs w:val="24"/>
        </w:rPr>
        <w:t>(</w:t>
      </w:r>
      <w:r w:rsidR="00740D2C" w:rsidRPr="00740D2C">
        <w:rPr>
          <w:b/>
          <w:bCs/>
          <w:sz w:val="24"/>
          <w:szCs w:val="24"/>
        </w:rPr>
        <w:t>293</w:t>
      </w:r>
      <w:r w:rsidR="006D0D98">
        <w:rPr>
          <w:b/>
          <w:bCs/>
          <w:sz w:val="24"/>
          <w:szCs w:val="24"/>
        </w:rPr>
        <w:t>73</w:t>
      </w:r>
      <w:r w:rsidR="00DF78B0">
        <w:rPr>
          <w:b/>
          <w:bCs/>
          <w:sz w:val="24"/>
          <w:szCs w:val="24"/>
        </w:rPr>
        <w:t>3</w:t>
      </w:r>
      <w:r w:rsidR="008B6BE0">
        <w:rPr>
          <w:b/>
          <w:sz w:val="24"/>
          <w:szCs w:val="24"/>
        </w:rPr>
        <w:t>)</w:t>
      </w:r>
    </w:p>
    <w:p w14:paraId="0D468C0B" w14:textId="77777777" w:rsidR="007D3597" w:rsidRDefault="007D3597" w:rsidP="007D359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0D468C0C" w14:textId="312D622E" w:rsidR="00FE2977" w:rsidRPr="00FE2977" w:rsidRDefault="00FE2977" w:rsidP="00FE297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E297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Käesolevaga </w:t>
      </w:r>
      <w:r w:rsidRPr="00FE297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pakkuja</w:t>
      </w:r>
      <w:r w:rsidRPr="00FE297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ärinimega </w:t>
      </w:r>
      <w:r w:rsidR="00EA5DA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OIXIO </w:t>
      </w:r>
      <w:r w:rsidR="008B49E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IT </w:t>
      </w:r>
      <w:r w:rsidR="00EA5DA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AS, </w:t>
      </w:r>
      <w:r w:rsidRPr="00FE2977">
        <w:rPr>
          <w:rFonts w:ascii="Times New Roman" w:eastAsia="Arial Unicode MS" w:hAnsi="Times New Roman" w:cs="Times New Roman"/>
          <w:color w:val="000000"/>
          <w:sz w:val="24"/>
          <w:szCs w:val="24"/>
        </w:rPr>
        <w:t>registrikood</w:t>
      </w:r>
      <w:r w:rsidR="00EA5DA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8B49E7">
        <w:rPr>
          <w:rFonts w:ascii="Times New Roman" w:eastAsia="Arial Unicode MS" w:hAnsi="Times New Roman" w:cs="Times New Roman"/>
          <w:color w:val="000000"/>
          <w:sz w:val="24"/>
          <w:szCs w:val="24"/>
        </w:rPr>
        <w:t>11038974</w:t>
      </w:r>
      <w:r w:rsidR="00EA5DA4">
        <w:rPr>
          <w:rFonts w:ascii="Times New Roman" w:eastAsia="Arial Unicode MS" w:hAnsi="Times New Roman" w:cs="Times New Roman"/>
          <w:color w:val="000000"/>
          <w:sz w:val="24"/>
          <w:szCs w:val="24"/>
        </w:rPr>
        <w:t>,</w:t>
      </w:r>
    </w:p>
    <w:p w14:paraId="0D468C0D" w14:textId="77777777" w:rsidR="00FE2977" w:rsidRPr="00FE2977" w:rsidRDefault="00FE2977" w:rsidP="00FE297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E297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14:paraId="0D468C0E" w14:textId="05C14D5B" w:rsidR="00FE2977" w:rsidRPr="00FE2977" w:rsidRDefault="00FE2977" w:rsidP="00FE297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E297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keda esindab seaduslik esindaja juhatuse liige </w:t>
      </w:r>
      <w:r w:rsidR="008B49E7">
        <w:rPr>
          <w:rFonts w:ascii="Times New Roman" w:eastAsia="Arial Unicode MS" w:hAnsi="Times New Roman" w:cs="Times New Roman"/>
          <w:color w:val="000000"/>
          <w:sz w:val="24"/>
          <w:szCs w:val="24"/>
        </w:rPr>
        <w:t>Ermo Kiisk</w:t>
      </w:r>
      <w:r w:rsidRPr="00FE2977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, </w:t>
      </w:r>
      <w:r w:rsidR="00EA5DA4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ik </w:t>
      </w:r>
      <w:r w:rsidR="008B49E7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37204290215</w:t>
      </w:r>
      <w:r w:rsidRPr="00FE2977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,</w:t>
      </w:r>
      <w:r w:rsidRPr="00FE297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14:paraId="0D468C0F" w14:textId="77777777" w:rsidR="00FE2977" w:rsidRPr="00FE2977" w:rsidRDefault="00FE2977" w:rsidP="00FE297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0D468C10" w14:textId="77777777" w:rsidR="00FE2977" w:rsidRPr="00FE2977" w:rsidRDefault="00FE2977" w:rsidP="00FE2977">
      <w:pP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FE297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volitab pakkuja nimel ja huvides</w:t>
      </w:r>
    </w:p>
    <w:p w14:paraId="0D468C11" w14:textId="77777777" w:rsidR="00FE2977" w:rsidRPr="00FE2977" w:rsidRDefault="00FE2977" w:rsidP="00FE297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E297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14:paraId="0D468C12" w14:textId="6F7E1623" w:rsidR="00FE2977" w:rsidRPr="00FE2977" w:rsidRDefault="00FE2977" w:rsidP="00FE2977">
      <w:pPr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</w:pPr>
      <w:r w:rsidRPr="00FE297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füüsilist isikut</w:t>
      </w:r>
      <w:r w:rsidRPr="00FE297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EA5DA4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Hannes Rosenberg</w:t>
      </w:r>
      <w:r w:rsidRPr="00FE2977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, </w:t>
      </w:r>
      <w:r w:rsidR="00EA5DA4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ik 38009124213,</w:t>
      </w:r>
    </w:p>
    <w:p w14:paraId="0D468C13" w14:textId="77777777" w:rsidR="00FE2977" w:rsidRPr="00FE2977" w:rsidRDefault="00FE2977" w:rsidP="00FE297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0D468C14" w14:textId="77777777" w:rsidR="00FE2977" w:rsidRPr="00FE2977" w:rsidRDefault="00FE2977" w:rsidP="00FE2977">
      <w:pP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0D468C15" w14:textId="0B934622" w:rsidR="00FE2977" w:rsidRPr="00FE2977" w:rsidRDefault="00FE2977" w:rsidP="00FE297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E297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tegema eelnimetatud </w:t>
      </w:r>
      <w:r w:rsidR="0076225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hankes </w:t>
      </w:r>
      <w:r w:rsidRPr="00FE297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kõiki hanke</w:t>
      </w:r>
      <w:r w:rsidR="004F3E7F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</w:t>
      </w:r>
      <w:r w:rsidRPr="00FE297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menetlusega seotud toiminguid</w:t>
      </w:r>
      <w:r w:rsidRPr="00FE297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 w:rsidR="00762257">
        <w:rPr>
          <w:rFonts w:ascii="Times New Roman" w:eastAsia="Arial Unicode MS" w:hAnsi="Times New Roman" w:cs="Times New Roman"/>
          <w:color w:val="000000"/>
          <w:sz w:val="24"/>
          <w:szCs w:val="24"/>
        </w:rPr>
        <w:t>sealhulgas allkirjastama kõiki</w:t>
      </w:r>
      <w:r w:rsidR="00762257" w:rsidRPr="007856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pakkumusega seotud dokumente</w:t>
      </w:r>
      <w:r w:rsidR="0076225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esitama pakkumust </w:t>
      </w:r>
      <w:r w:rsidR="00762257" w:rsidRPr="007856DB">
        <w:rPr>
          <w:rFonts w:ascii="Times New Roman" w:eastAsia="Arial Unicode MS" w:hAnsi="Times New Roman" w:cs="Times New Roman"/>
          <w:color w:val="000000"/>
          <w:sz w:val="24"/>
          <w:szCs w:val="24"/>
        </w:rPr>
        <w:t>ning kvalifitseerimise tingimustele vastavuse tõendamiseks esitatavaid dokumente</w:t>
      </w:r>
      <w:r w:rsidR="0076225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 w:rsidR="00762257" w:rsidRPr="007856DB">
        <w:rPr>
          <w:rFonts w:ascii="Times New Roman" w:eastAsia="Arial Unicode MS" w:hAnsi="Times New Roman" w:cs="Times New Roman"/>
          <w:color w:val="000000"/>
          <w:sz w:val="24"/>
          <w:szCs w:val="24"/>
        </w:rPr>
        <w:t>esindama pakkujat läbirääkimistel ning esitama läbirääkimiste tulemusel kohandatud pakkumust</w:t>
      </w:r>
      <w:r w:rsidR="008B6BE0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D468C16" w14:textId="77777777" w:rsidR="007D3597" w:rsidRDefault="007D3597" w:rsidP="007D359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0D468C17" w14:textId="77777777" w:rsidR="007D3597" w:rsidRPr="007856DB" w:rsidRDefault="007D3597" w:rsidP="007D359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0D468C18" w14:textId="77777777" w:rsidR="007D3597" w:rsidRPr="007856DB" w:rsidRDefault="007D3597" w:rsidP="007D359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7856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Volikiri on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antud</w:t>
      </w:r>
      <w:r w:rsidRPr="007856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edasivolitamise õiguseta. </w:t>
      </w:r>
    </w:p>
    <w:p w14:paraId="0D468C19" w14:textId="0868BFB7" w:rsidR="007D3597" w:rsidRPr="007856DB" w:rsidRDefault="007D3597" w:rsidP="007D359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7856DB">
        <w:rPr>
          <w:rFonts w:ascii="Times New Roman" w:eastAsia="Arial Unicode MS" w:hAnsi="Times New Roman" w:cs="Times New Roman"/>
          <w:color w:val="000000"/>
          <w:sz w:val="24"/>
          <w:szCs w:val="24"/>
        </w:rPr>
        <w:t>Volikiri kehtib kuni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EA5DA4">
        <w:rPr>
          <w:rFonts w:ascii="Times New Roman" w:eastAsia="Arial Unicode MS" w:hAnsi="Times New Roman" w:cs="Times New Roman"/>
          <w:color w:val="000000"/>
          <w:sz w:val="24"/>
          <w:szCs w:val="24"/>
        </w:rPr>
        <w:t>3</w:t>
      </w:r>
      <w:r w:rsidR="006337DE">
        <w:rPr>
          <w:rFonts w:ascii="Times New Roman" w:eastAsia="Arial Unicode MS" w:hAnsi="Times New Roman" w:cs="Times New Roman"/>
          <w:color w:val="000000"/>
          <w:sz w:val="24"/>
          <w:szCs w:val="24"/>
        </w:rPr>
        <w:t>0</w:t>
      </w:r>
      <w:r w:rsidR="00EA5DA4">
        <w:rPr>
          <w:rFonts w:ascii="Times New Roman" w:eastAsia="Arial Unicode MS" w:hAnsi="Times New Roman" w:cs="Times New Roman"/>
          <w:color w:val="000000"/>
          <w:sz w:val="24"/>
          <w:szCs w:val="24"/>
        </w:rPr>
        <w:t>.0</w:t>
      </w:r>
      <w:r w:rsidR="008B49E7">
        <w:rPr>
          <w:rFonts w:ascii="Times New Roman" w:eastAsia="Arial Unicode MS" w:hAnsi="Times New Roman" w:cs="Times New Roman"/>
          <w:color w:val="000000"/>
          <w:sz w:val="24"/>
          <w:szCs w:val="24"/>
        </w:rPr>
        <w:t>7</w:t>
      </w:r>
      <w:r w:rsidR="00EA5DA4">
        <w:rPr>
          <w:rFonts w:ascii="Times New Roman" w:eastAsia="Arial Unicode MS" w:hAnsi="Times New Roman" w:cs="Times New Roman"/>
          <w:color w:val="000000"/>
          <w:sz w:val="24"/>
          <w:szCs w:val="24"/>
        </w:rPr>
        <w:t>.2025</w:t>
      </w:r>
    </w:p>
    <w:p w14:paraId="0D468C1A" w14:textId="77777777" w:rsidR="007D3597" w:rsidRPr="007856DB" w:rsidRDefault="007D3597" w:rsidP="007D359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0D468C1B" w14:textId="77777777" w:rsidR="007D3597" w:rsidRPr="007856DB" w:rsidRDefault="00FE2977" w:rsidP="007D3597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/allkirjastatud digitaalselt/</w:t>
      </w:r>
    </w:p>
    <w:sectPr w:rsidR="007D3597" w:rsidRPr="007856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BCBCF" w14:textId="77777777" w:rsidR="00DD48AE" w:rsidRDefault="00DD48AE" w:rsidP="007D3597">
      <w:pPr>
        <w:spacing w:after="0" w:line="240" w:lineRule="auto"/>
      </w:pPr>
      <w:r>
        <w:separator/>
      </w:r>
    </w:p>
  </w:endnote>
  <w:endnote w:type="continuationSeparator" w:id="0">
    <w:p w14:paraId="700BD454" w14:textId="77777777" w:rsidR="00DD48AE" w:rsidRDefault="00DD48AE" w:rsidP="007D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22759" w14:textId="77777777" w:rsidR="00DD48AE" w:rsidRDefault="00DD48AE" w:rsidP="007D3597">
      <w:pPr>
        <w:spacing w:after="0" w:line="240" w:lineRule="auto"/>
      </w:pPr>
      <w:r>
        <w:separator/>
      </w:r>
    </w:p>
  </w:footnote>
  <w:footnote w:type="continuationSeparator" w:id="0">
    <w:p w14:paraId="3F2F6F2D" w14:textId="77777777" w:rsidR="00DD48AE" w:rsidRDefault="00DD48AE" w:rsidP="007D35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6D6"/>
    <w:rsid w:val="00136EE0"/>
    <w:rsid w:val="00161641"/>
    <w:rsid w:val="001F5F1A"/>
    <w:rsid w:val="0023224A"/>
    <w:rsid w:val="00431731"/>
    <w:rsid w:val="00476241"/>
    <w:rsid w:val="004D66D6"/>
    <w:rsid w:val="004F3E7F"/>
    <w:rsid w:val="005771A0"/>
    <w:rsid w:val="00577C7F"/>
    <w:rsid w:val="006337DE"/>
    <w:rsid w:val="00644D25"/>
    <w:rsid w:val="006915FC"/>
    <w:rsid w:val="006D0D98"/>
    <w:rsid w:val="006F4F30"/>
    <w:rsid w:val="00740D2C"/>
    <w:rsid w:val="00762257"/>
    <w:rsid w:val="007D3597"/>
    <w:rsid w:val="007F325A"/>
    <w:rsid w:val="007F3D2C"/>
    <w:rsid w:val="00817AF7"/>
    <w:rsid w:val="008355A6"/>
    <w:rsid w:val="008B49E7"/>
    <w:rsid w:val="008B6BE0"/>
    <w:rsid w:val="00A55E63"/>
    <w:rsid w:val="00A86FE7"/>
    <w:rsid w:val="00B622F0"/>
    <w:rsid w:val="00B9275F"/>
    <w:rsid w:val="00BB0CE8"/>
    <w:rsid w:val="00C16D66"/>
    <w:rsid w:val="00C51A49"/>
    <w:rsid w:val="00CB06F3"/>
    <w:rsid w:val="00DC2AD9"/>
    <w:rsid w:val="00DD48AE"/>
    <w:rsid w:val="00DF78B0"/>
    <w:rsid w:val="00E16008"/>
    <w:rsid w:val="00EA5DA4"/>
    <w:rsid w:val="00EB5CB8"/>
    <w:rsid w:val="00EF7C45"/>
    <w:rsid w:val="00F44050"/>
    <w:rsid w:val="00F91EEA"/>
    <w:rsid w:val="00FE2977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8C05"/>
  <w15:chartTrackingRefBased/>
  <w15:docId w15:val="{23F83E4D-95DB-40D0-BF72-79CFA8CE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B6B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1111kiri">
    <w:name w:val="1_111kiri"/>
    <w:basedOn w:val="Normaallaad"/>
    <w:qFormat/>
    <w:rsid w:val="00136EE0"/>
    <w:pPr>
      <w:tabs>
        <w:tab w:val="num" w:pos="643"/>
        <w:tab w:val="left" w:pos="709"/>
      </w:tabs>
      <w:spacing w:before="120" w:after="120" w:line="240" w:lineRule="auto"/>
      <w:ind w:left="709" w:hanging="709"/>
      <w:jc w:val="both"/>
    </w:pPr>
    <w:rPr>
      <w:rFonts w:ascii="Times New Roman" w:eastAsia="Times New Roman" w:hAnsi="Times New Roman" w:cs="Times New Roman"/>
      <w:sz w:val="20"/>
    </w:rPr>
  </w:style>
  <w:style w:type="paragraph" w:customStyle="1" w:styleId="text-3mezera">
    <w:name w:val="text - 3 mezera"/>
    <w:basedOn w:val="Normaallaad"/>
    <w:rsid w:val="00136EE0"/>
    <w:pPr>
      <w:widowControl w:val="0"/>
      <w:spacing w:before="6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D3597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D3597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7D3597"/>
    <w:rPr>
      <w:vertAlign w:val="superscript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B6B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86848447A85E4E927C131EFE45702E" ma:contentTypeVersion="16" ma:contentTypeDescription="Loo uus dokument" ma:contentTypeScope="" ma:versionID="0270fcd890ea5a693759279723925486">
  <xsd:schema xmlns:xsd="http://www.w3.org/2001/XMLSchema" xmlns:xs="http://www.w3.org/2001/XMLSchema" xmlns:p="http://schemas.microsoft.com/office/2006/metadata/properties" xmlns:ns2="e2182716-344d-4dfa-8344-a66f0bb37732" xmlns:ns3="84ad8939-750d-481c-8a9a-bfd02f2981f3" targetNamespace="http://schemas.microsoft.com/office/2006/metadata/properties" ma:root="true" ma:fieldsID="7a7a6ed1a60d4e604ffb030823d2766d" ns2:_="" ns3:_="">
    <xsd:import namespace="e2182716-344d-4dfa-8344-a66f0bb37732"/>
    <xsd:import namespace="84ad8939-750d-481c-8a9a-bfd02f2981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82716-344d-4dfa-8344-a66f0bb377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1c0278f-82f1-4fd5-aef3-e2c9f1fe345e}" ma:internalName="TaxCatchAll" ma:showField="CatchAllData" ma:web="e2182716-344d-4dfa-8344-a66f0bb37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d8939-750d-481c-8a9a-bfd02f298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2bb9a696-9a90-4daf-a2f9-ef12b14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182716-344d-4dfa-8344-a66f0bb37732" xsi:nil="true"/>
    <lcf76f155ced4ddcb4097134ff3c332f xmlns="84ad8939-750d-481c-8a9a-bfd02f2981f3">
      <Terms xmlns="http://schemas.microsoft.com/office/infopath/2007/PartnerControls"/>
    </lcf76f155ced4ddcb4097134ff3c332f>
    <Date xmlns="84ad8939-750d-481c-8a9a-bfd02f2981f3" xsi:nil="true"/>
  </documentManagement>
</p:properties>
</file>

<file path=customXml/itemProps1.xml><?xml version="1.0" encoding="utf-8"?>
<ds:datastoreItem xmlns:ds="http://schemas.openxmlformats.org/officeDocument/2006/customXml" ds:itemID="{E92D2884-3EF0-4119-88D4-EF41E4BDD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0FB045-A37A-4D9A-8CF0-315373EB9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82716-344d-4dfa-8344-a66f0bb37732"/>
    <ds:schemaRef ds:uri="84ad8939-750d-481c-8a9a-bfd02f298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89030D-7554-451B-A6D1-0A220E5BBB9C}">
  <ds:schemaRefs>
    <ds:schemaRef ds:uri="http://schemas.microsoft.com/office/2006/metadata/properties"/>
    <ds:schemaRef ds:uri="http://schemas.microsoft.com/office/infopath/2007/PartnerControls"/>
    <ds:schemaRef ds:uri="e2182716-344d-4dfa-8344-a66f0bb37732"/>
    <ds:schemaRef ds:uri="84ad8939-750d-481c-8a9a-bfd02f2981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hannes.rosenberg@oixio.eu</dc:creator>
  <cp:keywords/>
  <dc:description/>
  <cp:lastModifiedBy>Hannes Rosenberg</cp:lastModifiedBy>
  <cp:revision>3</cp:revision>
  <dcterms:created xsi:type="dcterms:W3CDTF">2025-05-20T09:45:00Z</dcterms:created>
  <dcterms:modified xsi:type="dcterms:W3CDTF">2025-05-20T09:45:00Z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0x0101009986848447A85E4E927C131EFE45702E</vt:lpwstr>
  </property>
  <property fmtid="{D5CDD505-2E9C-101B-9397-08002B2CF9AE}" pid="3" name="jah/ei">
    <vt:bool>true</vt:bool>
  </property>
  <property fmtid="{D5CDD505-2E9C-101B-9397-08002B2CF9AE}" pid="4" name="MediaServiceImageTags">
    <vt:lpwstr/>
  </property>
</Properties>
</file>